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4C" w:rsidRPr="00F9693F" w:rsidRDefault="00FB451E" w:rsidP="00F9693F">
      <w:r w:rsidRPr="00FB451E">
        <w:t>Please refer to Section E12.</w:t>
      </w:r>
      <w:bookmarkStart w:id="0" w:name="_GoBack"/>
      <w:bookmarkEnd w:id="0"/>
    </w:p>
    <w:sectPr w:rsidR="0095594C" w:rsidRPr="00F9693F" w:rsidSect="00020714">
      <w:pgSz w:w="11907" w:h="16840" w:code="9"/>
      <w:pgMar w:top="567" w:right="1134" w:bottom="567" w:left="1134" w:header="720" w:footer="720" w:gutter="17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88"/>
    <w:rsid w:val="00020714"/>
    <w:rsid w:val="000363D2"/>
    <w:rsid w:val="003A6388"/>
    <w:rsid w:val="0095594C"/>
    <w:rsid w:val="00AD7F2E"/>
    <w:rsid w:val="00F53B46"/>
    <w:rsid w:val="00F9693F"/>
    <w:rsid w:val="00F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F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</dc:creator>
  <cp:keywords/>
  <dc:description/>
  <cp:lastModifiedBy>wong</cp:lastModifiedBy>
  <cp:revision>4</cp:revision>
  <dcterms:created xsi:type="dcterms:W3CDTF">2014-04-15T03:36:00Z</dcterms:created>
  <dcterms:modified xsi:type="dcterms:W3CDTF">2014-05-12T04:16:00Z</dcterms:modified>
</cp:coreProperties>
</file>